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4C" w:rsidRPr="001C6086" w:rsidRDefault="00152E77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086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701185" w:rsidRPr="001C6086" w:rsidRDefault="00EB2F33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1C608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2143354</wp:posOffset>
                </wp:positionH>
                <wp:positionV relativeFrom="paragraph">
                  <wp:posOffset>9093</wp:posOffset>
                </wp:positionV>
                <wp:extent cx="1404518" cy="2004365"/>
                <wp:effectExtent l="0" t="0" r="2476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518" cy="200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C49" w:rsidRPr="00347C49" w:rsidRDefault="004F643A" w:rsidP="00347C49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t>PH</w:t>
                            </w:r>
                            <w:r w:rsidR="00347C49">
                              <w:rPr>
                                <w:lang w:val="en-AU"/>
                              </w:rPr>
                              <w:t>OTO 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" o:spid="_x0000_s1026" style="position:absolute;left:0;text-align:left;margin-left:168.75pt;margin-top:.7pt;width:110.6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" fillcolor="white [3201]" strokecolor="black [3200]" strokeweight="1pt">
                <v:path arrowok="t"/>
                <v:textbox>
                  <w:txbxContent>
                    <w:p w:rsidR="00347C49" w:rsidRPr="00347C49" w:rsidRDefault="004F643A" w:rsidP="00347C49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t>PH</w:t>
                      </w:r>
                      <w:r w:rsidR="00347C49">
                        <w:rPr>
                          <w:lang w:val="en-AU"/>
                        </w:rPr>
                        <w:t>OTO 4X6</w:t>
                      </w:r>
                    </w:p>
                  </w:txbxContent>
                </v:textbox>
              </v:rect>
            </w:pict>
          </mc:Fallback>
        </mc:AlternateContent>
      </w:r>
    </w:p>
    <w:p w:rsidR="00701185" w:rsidRPr="001C6086" w:rsidRDefault="00701185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701185" w:rsidRPr="001C6086" w:rsidRDefault="00347C49" w:rsidP="00347C49">
      <w:pPr>
        <w:tabs>
          <w:tab w:val="left" w:pos="645"/>
        </w:tabs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1C6086">
        <w:rPr>
          <w:rFonts w:ascii="Times New Roman" w:hAnsi="Times New Roman" w:cs="Times New Roman"/>
          <w:b/>
          <w:bCs/>
          <w:sz w:val="24"/>
          <w:szCs w:val="24"/>
          <w:lang w:val="en-AU"/>
        </w:rPr>
        <w:tab/>
      </w:r>
    </w:p>
    <w:p w:rsidR="00347C49" w:rsidRPr="001C6086" w:rsidRDefault="00347C49" w:rsidP="00347C49">
      <w:pPr>
        <w:tabs>
          <w:tab w:val="left" w:pos="645"/>
        </w:tabs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347C49" w:rsidRPr="001C6086" w:rsidRDefault="00347C49" w:rsidP="00347C49">
      <w:pPr>
        <w:tabs>
          <w:tab w:val="left" w:pos="645"/>
        </w:tabs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347C49" w:rsidRPr="001C6086" w:rsidRDefault="00347C49" w:rsidP="00347C49">
      <w:pPr>
        <w:tabs>
          <w:tab w:val="left" w:pos="645"/>
        </w:tabs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347C49" w:rsidRPr="001C6086" w:rsidRDefault="00347C49" w:rsidP="00347C49">
      <w:pPr>
        <w:tabs>
          <w:tab w:val="left" w:pos="645"/>
        </w:tabs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701185" w:rsidRPr="001C6086" w:rsidRDefault="00701185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931"/>
      </w:tblGrid>
      <w:tr w:rsidR="00701185" w:rsidRPr="001C6086" w:rsidTr="00EB2F33">
        <w:tc>
          <w:tcPr>
            <w:tcW w:w="2802" w:type="dxa"/>
          </w:tcPr>
          <w:p w:rsidR="00701185" w:rsidRPr="001C6086" w:rsidRDefault="00152E77" w:rsidP="00681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593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C49" w:rsidRPr="001C6086" w:rsidTr="00EB2F33">
        <w:tc>
          <w:tcPr>
            <w:tcW w:w="2802" w:type="dxa"/>
          </w:tcPr>
          <w:p w:rsidR="00347C49" w:rsidRPr="001C6086" w:rsidRDefault="00280B93" w:rsidP="00701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75358"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 Number</w:t>
            </w:r>
          </w:p>
        </w:tc>
        <w:tc>
          <w:tcPr>
            <w:tcW w:w="5931" w:type="dxa"/>
          </w:tcPr>
          <w:p w:rsidR="00347C49" w:rsidRPr="001C6086" w:rsidRDefault="00347C49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02D" w:rsidRPr="001C6086" w:rsidTr="00EB2F33">
        <w:tc>
          <w:tcPr>
            <w:tcW w:w="2802" w:type="dxa"/>
          </w:tcPr>
          <w:p w:rsidR="0075302D" w:rsidRPr="001C6086" w:rsidRDefault="0075302D" w:rsidP="00701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Passport Number (if available)</w:t>
            </w:r>
          </w:p>
        </w:tc>
        <w:tc>
          <w:tcPr>
            <w:tcW w:w="5931" w:type="dxa"/>
          </w:tcPr>
          <w:p w:rsidR="0075302D" w:rsidRPr="001C6086" w:rsidRDefault="0075302D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C49" w:rsidRPr="001C6086" w:rsidTr="00EB2F33">
        <w:tc>
          <w:tcPr>
            <w:tcW w:w="2802" w:type="dxa"/>
          </w:tcPr>
          <w:p w:rsidR="00347C49" w:rsidRPr="001C6086" w:rsidRDefault="00575358" w:rsidP="00753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ID Number (</w:t>
            </w:r>
            <w:r w:rsidR="007530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for </w:t>
            </w: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civil servant)</w:t>
            </w:r>
          </w:p>
        </w:tc>
        <w:tc>
          <w:tcPr>
            <w:tcW w:w="5931" w:type="dxa"/>
          </w:tcPr>
          <w:p w:rsidR="00347C49" w:rsidRPr="001C6086" w:rsidRDefault="00347C49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F33" w:rsidRPr="001C6086" w:rsidTr="00EB2F33">
        <w:tc>
          <w:tcPr>
            <w:tcW w:w="2802" w:type="dxa"/>
          </w:tcPr>
          <w:p w:rsidR="00EB2F33" w:rsidRPr="001C6086" w:rsidRDefault="00EB2F33" w:rsidP="00701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Institution (</w:t>
            </w:r>
            <w:r w:rsidR="007530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for </w:t>
            </w: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civil servant)</w:t>
            </w:r>
          </w:p>
        </w:tc>
        <w:tc>
          <w:tcPr>
            <w:tcW w:w="5931" w:type="dxa"/>
          </w:tcPr>
          <w:p w:rsidR="00EB2F33" w:rsidRPr="001C6086" w:rsidRDefault="00EB2F33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85" w:rsidRPr="001C6086" w:rsidTr="00EB2F33">
        <w:tc>
          <w:tcPr>
            <w:tcW w:w="2802" w:type="dxa"/>
          </w:tcPr>
          <w:p w:rsidR="00701185" w:rsidRPr="001C6086" w:rsidRDefault="00152E77" w:rsidP="00753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  <w:r w:rsidR="007530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and</w:t>
            </w: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Date of Birth</w:t>
            </w:r>
          </w:p>
        </w:tc>
        <w:tc>
          <w:tcPr>
            <w:tcW w:w="593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85" w:rsidRPr="001C6086" w:rsidTr="00EB2F33">
        <w:tc>
          <w:tcPr>
            <w:tcW w:w="2802" w:type="dxa"/>
          </w:tcPr>
          <w:p w:rsidR="00701185" w:rsidRPr="001C6086" w:rsidRDefault="00152E77" w:rsidP="00701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593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85" w:rsidRPr="001C6086" w:rsidTr="00EB2F33">
        <w:tc>
          <w:tcPr>
            <w:tcW w:w="2802" w:type="dxa"/>
          </w:tcPr>
          <w:p w:rsidR="00701185" w:rsidRPr="001C6086" w:rsidRDefault="00152E77" w:rsidP="00701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593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85" w:rsidRPr="001C6086" w:rsidTr="00EB2F33">
        <w:tc>
          <w:tcPr>
            <w:tcW w:w="2802" w:type="dxa"/>
          </w:tcPr>
          <w:p w:rsidR="00701185" w:rsidRPr="001C6086" w:rsidRDefault="00152E77" w:rsidP="00152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r w:rsidR="00280B93"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Address</w:t>
            </w:r>
          </w:p>
        </w:tc>
        <w:tc>
          <w:tcPr>
            <w:tcW w:w="593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85" w:rsidRPr="001C6086" w:rsidTr="00EB2F33">
        <w:tc>
          <w:tcPr>
            <w:tcW w:w="2802" w:type="dxa"/>
          </w:tcPr>
          <w:p w:rsidR="00701185" w:rsidRPr="001C6086" w:rsidRDefault="00152E77" w:rsidP="00681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Phone</w:t>
            </w:r>
            <w:r w:rsidR="00280B93"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593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E89" w:rsidRPr="001C6086" w:rsidTr="00EB2F33">
        <w:tc>
          <w:tcPr>
            <w:tcW w:w="2802" w:type="dxa"/>
          </w:tcPr>
          <w:p w:rsidR="002C5E89" w:rsidRPr="001C6086" w:rsidRDefault="00152E77" w:rsidP="00152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A</w:t>
            </w: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5931" w:type="dxa"/>
          </w:tcPr>
          <w:p w:rsidR="002C5E89" w:rsidRPr="001C6086" w:rsidRDefault="002C5E89" w:rsidP="002C5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  <w:p w:rsidR="00EB2F33" w:rsidRPr="001C6086" w:rsidRDefault="00EB2F33" w:rsidP="002C5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</w:tbl>
    <w:p w:rsidR="00701185" w:rsidRPr="001C6086" w:rsidRDefault="00701185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701185" w:rsidRPr="001C6086" w:rsidRDefault="00152E77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086">
        <w:rPr>
          <w:rFonts w:ascii="Times New Roman" w:hAnsi="Times New Roman" w:cs="Times New Roman"/>
          <w:b/>
          <w:bCs/>
          <w:sz w:val="24"/>
          <w:szCs w:val="24"/>
        </w:rPr>
        <w:t>FOREIGN LANGUAGE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1185" w:rsidRPr="001C6086" w:rsidTr="00701185">
        <w:tc>
          <w:tcPr>
            <w:tcW w:w="4508" w:type="dxa"/>
          </w:tcPr>
          <w:p w:rsidR="00701185" w:rsidRPr="001C6086" w:rsidRDefault="00152E77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4508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LEVEL</w:t>
            </w:r>
          </w:p>
        </w:tc>
      </w:tr>
      <w:tr w:rsidR="00701185" w:rsidRPr="001C6086" w:rsidTr="00701185">
        <w:tc>
          <w:tcPr>
            <w:tcW w:w="4508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85" w:rsidRPr="001C6086" w:rsidTr="00701185">
        <w:tc>
          <w:tcPr>
            <w:tcW w:w="4508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</w:tbl>
    <w:p w:rsidR="00701185" w:rsidRPr="001C6086" w:rsidRDefault="00701185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347C49" w:rsidRPr="001C6086" w:rsidRDefault="00152E77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086">
        <w:rPr>
          <w:rFonts w:ascii="Times New Roman" w:hAnsi="Times New Roman" w:cs="Times New Roman"/>
          <w:b/>
          <w:bCs/>
          <w:sz w:val="24"/>
          <w:szCs w:val="24"/>
        </w:rPr>
        <w:t>INFORMATION TECHNOLOGY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7C49" w:rsidRPr="001C6086" w:rsidTr="00347C49">
        <w:tc>
          <w:tcPr>
            <w:tcW w:w="4508" w:type="dxa"/>
          </w:tcPr>
          <w:p w:rsidR="00347C49" w:rsidRPr="001C6086" w:rsidRDefault="00152E77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ASPE</w:t>
            </w: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CTS</w:t>
            </w:r>
          </w:p>
        </w:tc>
        <w:tc>
          <w:tcPr>
            <w:tcW w:w="4508" w:type="dxa"/>
          </w:tcPr>
          <w:p w:rsidR="00347C49" w:rsidRPr="001C6086" w:rsidRDefault="00347C49" w:rsidP="00152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LEVEL (</w:t>
            </w:r>
            <w:r w:rsidR="00152E77"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Fair, Good, Excellent</w:t>
            </w: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)</w:t>
            </w:r>
          </w:p>
        </w:tc>
      </w:tr>
      <w:tr w:rsidR="00347C49" w:rsidRPr="001C6086" w:rsidTr="00347C49">
        <w:tc>
          <w:tcPr>
            <w:tcW w:w="4508" w:type="dxa"/>
          </w:tcPr>
          <w:p w:rsidR="00347C49" w:rsidRPr="001C6086" w:rsidRDefault="00347C49" w:rsidP="007011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="00347C49" w:rsidRPr="001C6086" w:rsidRDefault="00347C49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C49" w:rsidRPr="001C6086" w:rsidTr="00347C49">
        <w:tc>
          <w:tcPr>
            <w:tcW w:w="4508" w:type="dxa"/>
          </w:tcPr>
          <w:p w:rsidR="00347C49" w:rsidRPr="001C6086" w:rsidRDefault="00347C49" w:rsidP="00152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="00347C49" w:rsidRPr="001C6086" w:rsidRDefault="00347C49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C49" w:rsidRPr="001C6086" w:rsidTr="00347C49">
        <w:tc>
          <w:tcPr>
            <w:tcW w:w="4508" w:type="dxa"/>
          </w:tcPr>
          <w:p w:rsidR="00347C49" w:rsidRPr="001C6086" w:rsidRDefault="00347C49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="00347C49" w:rsidRPr="001C6086" w:rsidRDefault="00347C49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7C49" w:rsidRPr="001C6086" w:rsidRDefault="00347C49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701185" w:rsidRPr="001C6086" w:rsidRDefault="00152E77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086">
        <w:rPr>
          <w:rFonts w:ascii="Times New Roman" w:hAnsi="Times New Roman" w:cs="Times New Roman"/>
          <w:b/>
          <w:bCs/>
          <w:sz w:val="24"/>
          <w:szCs w:val="24"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701185" w:rsidRPr="001C6086" w:rsidTr="00701185">
        <w:tc>
          <w:tcPr>
            <w:tcW w:w="1271" w:type="dxa"/>
          </w:tcPr>
          <w:p w:rsidR="00701185" w:rsidRPr="001C6086" w:rsidRDefault="00152E77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4739" w:type="dxa"/>
          </w:tcPr>
          <w:p w:rsidR="00701185" w:rsidRPr="001C6086" w:rsidRDefault="00152E77" w:rsidP="00152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MAJOR/YEAR </w:t>
            </w:r>
            <w:r w:rsidR="00280B93"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GRADUATION</w:t>
            </w:r>
          </w:p>
        </w:tc>
        <w:tc>
          <w:tcPr>
            <w:tcW w:w="3006" w:type="dxa"/>
          </w:tcPr>
          <w:p w:rsidR="00701185" w:rsidRPr="001C6086" w:rsidRDefault="00152E77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UNIVERSIT</w:t>
            </w: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701185" w:rsidRPr="001C6086" w:rsidTr="00701185">
        <w:tc>
          <w:tcPr>
            <w:tcW w:w="127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S</w:t>
            </w:r>
            <w:r w:rsidR="007530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-</w:t>
            </w: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4739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85" w:rsidRPr="001C6086" w:rsidTr="00701185">
        <w:tc>
          <w:tcPr>
            <w:tcW w:w="127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lastRenderedPageBreak/>
              <w:t>S</w:t>
            </w:r>
            <w:r w:rsidR="007530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-</w:t>
            </w: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2</w:t>
            </w:r>
          </w:p>
        </w:tc>
        <w:tc>
          <w:tcPr>
            <w:tcW w:w="4739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85" w:rsidRPr="001C6086" w:rsidTr="00701185">
        <w:tc>
          <w:tcPr>
            <w:tcW w:w="127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S</w:t>
            </w:r>
            <w:r w:rsidR="007530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-</w:t>
            </w: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4739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1185" w:rsidRPr="001C6086" w:rsidRDefault="00701185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701185" w:rsidRPr="001C6086" w:rsidRDefault="00280B93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086">
        <w:rPr>
          <w:rFonts w:ascii="Times New Roman" w:hAnsi="Times New Roman" w:cs="Times New Roman"/>
          <w:b/>
          <w:bCs/>
          <w:sz w:val="24"/>
          <w:szCs w:val="24"/>
        </w:rPr>
        <w:t xml:space="preserve">BIPA </w:t>
      </w:r>
      <w:r w:rsidR="009B5A4B" w:rsidRPr="001C6086">
        <w:rPr>
          <w:rFonts w:ascii="Times New Roman" w:hAnsi="Times New Roman" w:cs="Times New Roman"/>
          <w:b/>
          <w:bCs/>
          <w:sz w:val="24"/>
          <w:szCs w:val="24"/>
        </w:rPr>
        <w:t xml:space="preserve">EXPERIENCES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701185" w:rsidRPr="001C6086" w:rsidTr="00701185">
        <w:tc>
          <w:tcPr>
            <w:tcW w:w="1271" w:type="dxa"/>
          </w:tcPr>
          <w:p w:rsidR="00701185" w:rsidRPr="001C6086" w:rsidRDefault="00280B93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739" w:type="dxa"/>
          </w:tcPr>
          <w:p w:rsidR="00701185" w:rsidRPr="001C6086" w:rsidRDefault="00280B93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3006" w:type="dxa"/>
          </w:tcPr>
          <w:p w:rsidR="00701185" w:rsidRPr="001C6086" w:rsidRDefault="00280B93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</w:t>
            </w:r>
          </w:p>
        </w:tc>
      </w:tr>
      <w:tr w:rsidR="00701185" w:rsidRPr="001C6086" w:rsidTr="00701185">
        <w:tc>
          <w:tcPr>
            <w:tcW w:w="127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85" w:rsidRPr="001C6086" w:rsidTr="00701185">
        <w:tc>
          <w:tcPr>
            <w:tcW w:w="127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701185" w:rsidRPr="001C6086" w:rsidRDefault="00701185" w:rsidP="00FB7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85" w:rsidRPr="001C6086" w:rsidTr="00701185">
        <w:tc>
          <w:tcPr>
            <w:tcW w:w="127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85" w:rsidRPr="001C6086" w:rsidTr="00701185">
        <w:tc>
          <w:tcPr>
            <w:tcW w:w="127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739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701185" w:rsidRPr="001C6086" w:rsidTr="00701185">
        <w:tc>
          <w:tcPr>
            <w:tcW w:w="127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739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</w:tbl>
    <w:p w:rsidR="00701185" w:rsidRPr="001C6086" w:rsidRDefault="00701185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701185" w:rsidRPr="001C6086" w:rsidRDefault="00280B93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1C6086">
        <w:rPr>
          <w:rFonts w:ascii="Times New Roman" w:hAnsi="Times New Roman" w:cs="Times New Roman"/>
          <w:b/>
          <w:bCs/>
          <w:sz w:val="24"/>
          <w:szCs w:val="24"/>
        </w:rPr>
        <w:t>BIPA TEACHING EXPERIENCES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701185" w:rsidRPr="001C6086" w:rsidTr="00701185">
        <w:tc>
          <w:tcPr>
            <w:tcW w:w="1271" w:type="dxa"/>
          </w:tcPr>
          <w:p w:rsidR="00701185" w:rsidRPr="001C6086" w:rsidRDefault="00280B93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739" w:type="dxa"/>
          </w:tcPr>
          <w:p w:rsidR="00701185" w:rsidRPr="001C6086" w:rsidRDefault="00280B93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3006" w:type="dxa"/>
          </w:tcPr>
          <w:p w:rsidR="00701185" w:rsidRPr="001C6086" w:rsidRDefault="00280B93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  <w:r w:rsidR="00701185"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(A1-C2)</w:t>
            </w:r>
          </w:p>
        </w:tc>
      </w:tr>
      <w:tr w:rsidR="00701185" w:rsidRPr="001C6086" w:rsidTr="00701185">
        <w:tc>
          <w:tcPr>
            <w:tcW w:w="127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85" w:rsidRPr="001C6086" w:rsidTr="00701185">
        <w:tc>
          <w:tcPr>
            <w:tcW w:w="127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85" w:rsidRPr="001C6086" w:rsidTr="00701185">
        <w:tc>
          <w:tcPr>
            <w:tcW w:w="127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85" w:rsidRPr="001C6086" w:rsidTr="00701185">
        <w:tc>
          <w:tcPr>
            <w:tcW w:w="127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739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701185" w:rsidRPr="001C6086" w:rsidTr="00701185">
        <w:tc>
          <w:tcPr>
            <w:tcW w:w="1271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739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:rsidR="00701185" w:rsidRPr="001C6086" w:rsidRDefault="00701185" w:rsidP="00701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</w:tbl>
    <w:p w:rsidR="00701185" w:rsidRPr="001C6086" w:rsidRDefault="00701185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E89" w:rsidRPr="001C6086" w:rsidTr="002C5E89">
        <w:tc>
          <w:tcPr>
            <w:tcW w:w="9016" w:type="dxa"/>
          </w:tcPr>
          <w:p w:rsidR="002C5E89" w:rsidRPr="001C6086" w:rsidRDefault="004F643A" w:rsidP="00CA48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C6086">
              <w:rPr>
                <w:rFonts w:ascii="Times New Roman" w:hAnsi="Times New Roman" w:cs="Times New Roman"/>
                <w:sz w:val="24"/>
                <w:szCs w:val="24"/>
              </w:rPr>
              <w:t>I hereby</w:t>
            </w:r>
            <w:r w:rsidR="00280B93" w:rsidRPr="001C6086">
              <w:rPr>
                <w:rFonts w:ascii="Times New Roman" w:hAnsi="Times New Roman" w:cs="Times New Roman"/>
                <w:sz w:val="24"/>
                <w:szCs w:val="24"/>
              </w:rPr>
              <w:t xml:space="preserve"> declare that all information above is true and correct to the best of my knowledge.</w:t>
            </w:r>
            <w:r w:rsidR="00CA4846" w:rsidRPr="001C6086">
              <w:rPr>
                <w:rFonts w:ascii="Times New Roman" w:hAnsi="Times New Roman" w:cs="Times New Roman"/>
                <w:sz w:val="24"/>
                <w:szCs w:val="24"/>
              </w:rPr>
              <w:t xml:space="preserve"> I am willing to accept any action taken, if later proved my statement is not true. </w:t>
            </w:r>
          </w:p>
        </w:tc>
      </w:tr>
    </w:tbl>
    <w:p w:rsidR="002C5E89" w:rsidRPr="001C6086" w:rsidRDefault="002C5E89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704D4" w:rsidRPr="001C6086" w:rsidTr="007704D4">
        <w:tc>
          <w:tcPr>
            <w:tcW w:w="4508" w:type="dxa"/>
          </w:tcPr>
          <w:p w:rsidR="007704D4" w:rsidRPr="001C6086" w:rsidRDefault="007704D4" w:rsidP="007704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="007704D4" w:rsidRPr="001C6086" w:rsidRDefault="00EB2F33" w:rsidP="001C60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……………., ……………2017</w:t>
            </w:r>
          </w:p>
        </w:tc>
      </w:tr>
      <w:tr w:rsidR="007704D4" w:rsidRPr="001C6086" w:rsidTr="007704D4">
        <w:trPr>
          <w:trHeight w:val="1932"/>
        </w:trPr>
        <w:tc>
          <w:tcPr>
            <w:tcW w:w="4508" w:type="dxa"/>
          </w:tcPr>
          <w:p w:rsidR="007704D4" w:rsidRPr="001C6086" w:rsidRDefault="007704D4" w:rsidP="007704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="007704D4" w:rsidRPr="001C6086" w:rsidRDefault="007704D4" w:rsidP="007704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7704D4" w:rsidRPr="001C6086" w:rsidTr="007704D4">
        <w:tc>
          <w:tcPr>
            <w:tcW w:w="4508" w:type="dxa"/>
          </w:tcPr>
          <w:p w:rsidR="007704D4" w:rsidRPr="001C6086" w:rsidRDefault="007704D4" w:rsidP="007704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="007704D4" w:rsidRPr="001C6086" w:rsidRDefault="007704D4" w:rsidP="007704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1C6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………………………………</w:t>
            </w:r>
          </w:p>
        </w:tc>
      </w:tr>
    </w:tbl>
    <w:p w:rsidR="007704D4" w:rsidRPr="001C6086" w:rsidRDefault="007704D4" w:rsidP="007704D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7704D4" w:rsidRPr="001C6086" w:rsidRDefault="007704D4" w:rsidP="00701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bookmarkStart w:id="0" w:name="_GoBack"/>
      <w:bookmarkEnd w:id="0"/>
    </w:p>
    <w:sectPr w:rsidR="007704D4" w:rsidRPr="001C6086" w:rsidSect="00E42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85"/>
    <w:rsid w:val="00152E77"/>
    <w:rsid w:val="001C4F4C"/>
    <w:rsid w:val="001C6086"/>
    <w:rsid w:val="00280B93"/>
    <w:rsid w:val="002C5E89"/>
    <w:rsid w:val="00347C49"/>
    <w:rsid w:val="004A4E86"/>
    <w:rsid w:val="004F643A"/>
    <w:rsid w:val="00575358"/>
    <w:rsid w:val="00655616"/>
    <w:rsid w:val="00681CB6"/>
    <w:rsid w:val="00701185"/>
    <w:rsid w:val="007073C2"/>
    <w:rsid w:val="0075302D"/>
    <w:rsid w:val="007704D4"/>
    <w:rsid w:val="009B5A4B"/>
    <w:rsid w:val="00A36942"/>
    <w:rsid w:val="00CA4846"/>
    <w:rsid w:val="00E4220D"/>
    <w:rsid w:val="00EB2F33"/>
    <w:rsid w:val="00FB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4C145-ACAD-4221-8F61-42158A02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6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jembut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ppsdk kemdikbud</dc:creator>
  <cp:keywords/>
  <dc:description/>
  <cp:lastModifiedBy>Q</cp:lastModifiedBy>
  <cp:revision>4</cp:revision>
  <dcterms:created xsi:type="dcterms:W3CDTF">2017-05-24T02:51:00Z</dcterms:created>
  <dcterms:modified xsi:type="dcterms:W3CDTF">2017-06-09T02:05:00Z</dcterms:modified>
</cp:coreProperties>
</file>